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E8" w:rsidRPr="005D77ED" w:rsidRDefault="005D77ED">
      <w:pPr>
        <w:pStyle w:val="GvdeMetni"/>
        <w:spacing w:before="37"/>
        <w:ind w:left="2196"/>
        <w:rPr>
          <w:b/>
        </w:rPr>
      </w:pPr>
      <w:r w:rsidRPr="005D77ED">
        <w:rPr>
          <w:b/>
        </w:rPr>
        <w:t xml:space="preserve">                                          </w:t>
      </w:r>
      <w:r w:rsidR="00DC5139" w:rsidRPr="005D77ED">
        <w:rPr>
          <w:b/>
        </w:rPr>
        <w:t>ÖMER</w:t>
      </w:r>
      <w:r w:rsidR="00DC5139" w:rsidRPr="005D77ED">
        <w:rPr>
          <w:b/>
          <w:spacing w:val="-4"/>
        </w:rPr>
        <w:t xml:space="preserve"> </w:t>
      </w:r>
      <w:r w:rsidR="00DC5139" w:rsidRPr="005D77ED">
        <w:rPr>
          <w:b/>
        </w:rPr>
        <w:t>DERİNDERE</w:t>
      </w:r>
      <w:r w:rsidR="00DC5139" w:rsidRPr="005D77ED">
        <w:rPr>
          <w:b/>
          <w:spacing w:val="-5"/>
        </w:rPr>
        <w:t xml:space="preserve"> </w:t>
      </w:r>
      <w:r w:rsidR="00DC5139" w:rsidRPr="005D77ED">
        <w:rPr>
          <w:b/>
        </w:rPr>
        <w:t>FEN</w:t>
      </w:r>
      <w:r w:rsidR="00DC5139" w:rsidRPr="005D77ED">
        <w:rPr>
          <w:b/>
          <w:spacing w:val="-4"/>
        </w:rPr>
        <w:t xml:space="preserve"> </w:t>
      </w:r>
      <w:r w:rsidR="00DC5139" w:rsidRPr="005D77ED">
        <w:rPr>
          <w:b/>
        </w:rPr>
        <w:t>LİSESİ</w:t>
      </w:r>
      <w:r w:rsidR="00DC5139" w:rsidRPr="005D77ED">
        <w:rPr>
          <w:b/>
          <w:spacing w:val="-5"/>
        </w:rPr>
        <w:t xml:space="preserve"> </w:t>
      </w:r>
      <w:r w:rsidR="00DC5139" w:rsidRPr="005D77ED">
        <w:rPr>
          <w:b/>
        </w:rPr>
        <w:t>PANSİYONU</w:t>
      </w:r>
      <w:r w:rsidR="00DC5139" w:rsidRPr="005D77ED">
        <w:rPr>
          <w:b/>
          <w:spacing w:val="3"/>
        </w:rPr>
        <w:t xml:space="preserve"> </w:t>
      </w:r>
      <w:r w:rsidR="00DC5139" w:rsidRPr="005D77ED">
        <w:rPr>
          <w:b/>
        </w:rPr>
        <w:t>GÜNLÜK</w:t>
      </w:r>
      <w:r w:rsidR="00DC5139" w:rsidRPr="005D77ED">
        <w:rPr>
          <w:b/>
          <w:spacing w:val="-4"/>
        </w:rPr>
        <w:t xml:space="preserve"> </w:t>
      </w:r>
      <w:r w:rsidR="00DC5139" w:rsidRPr="005D77ED">
        <w:rPr>
          <w:b/>
        </w:rPr>
        <w:t>ZAMAN</w:t>
      </w:r>
      <w:r w:rsidR="00DC5139" w:rsidRPr="005D77ED">
        <w:rPr>
          <w:b/>
          <w:spacing w:val="-8"/>
        </w:rPr>
        <w:t xml:space="preserve"> </w:t>
      </w:r>
      <w:r w:rsidR="00DC5139" w:rsidRPr="005D77ED">
        <w:rPr>
          <w:b/>
        </w:rPr>
        <w:t>ÇİZELGESİ</w:t>
      </w:r>
    </w:p>
    <w:p w:rsidR="003058E8" w:rsidRDefault="003058E8">
      <w:pPr>
        <w:pStyle w:val="GvdeMetni"/>
        <w:rPr>
          <w:sz w:val="10"/>
        </w:rPr>
      </w:pPr>
    </w:p>
    <w:tbl>
      <w:tblPr>
        <w:tblStyle w:val="TableNormal"/>
        <w:tblW w:w="15549" w:type="dxa"/>
        <w:tblInd w:w="-5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622"/>
        <w:gridCol w:w="1700"/>
        <w:gridCol w:w="1492"/>
        <w:gridCol w:w="1664"/>
        <w:gridCol w:w="1458"/>
        <w:gridCol w:w="1458"/>
        <w:gridCol w:w="1698"/>
        <w:gridCol w:w="1456"/>
        <w:gridCol w:w="1456"/>
      </w:tblGrid>
      <w:tr w:rsidR="003058E8" w:rsidTr="006B3445">
        <w:trPr>
          <w:trHeight w:val="1689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>
            <w:pPr>
              <w:pStyle w:val="TableParagraph"/>
              <w:spacing w:before="94"/>
              <w:ind w:left="225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1B103C" w:rsidRDefault="001B103C" w:rsidP="001B103C">
            <w:pPr>
              <w:pStyle w:val="TableParagraph"/>
              <w:spacing w:before="94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  </w:t>
            </w:r>
            <w:r w:rsidR="00DC5139" w:rsidRPr="001B103C">
              <w:rPr>
                <w:rFonts w:asciiTheme="majorHAnsi" w:hAnsiTheme="majorHAnsi" w:cstheme="minorHAnsi"/>
                <w:b/>
                <w:sz w:val="32"/>
                <w:szCs w:val="32"/>
              </w:rPr>
              <w:t>GÜNLER</w:t>
            </w:r>
          </w:p>
        </w:tc>
        <w:tc>
          <w:tcPr>
            <w:tcW w:w="1622" w:type="dxa"/>
          </w:tcPr>
          <w:p w:rsidR="003058E8" w:rsidRPr="005D77ED" w:rsidRDefault="003058E8">
            <w:pPr>
              <w:pStyle w:val="TableParagrap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 w:rsidP="005D77ED">
            <w:pPr>
              <w:pStyle w:val="TableParagrap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 w:rsidP="005D77ED">
            <w:pPr>
              <w:pStyle w:val="TableParagrap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209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UYANMA</w:t>
            </w:r>
          </w:p>
        </w:tc>
        <w:tc>
          <w:tcPr>
            <w:tcW w:w="1700" w:type="dxa"/>
          </w:tcPr>
          <w:p w:rsidR="003058E8" w:rsidRPr="005D77ED" w:rsidRDefault="003058E8">
            <w:pPr>
              <w:pStyle w:val="TableParagrap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3058E8" w:rsidRPr="005D77ED" w:rsidRDefault="003058E8">
            <w:pPr>
              <w:pStyle w:val="TableParagraph"/>
              <w:spacing w:before="1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>
            <w:pPr>
              <w:pStyle w:val="TableParagraph"/>
              <w:ind w:right="220"/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right="220"/>
              <w:jc w:val="righ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KAHVALTI</w:t>
            </w: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3058E8" w:rsidRPr="005D77ED" w:rsidRDefault="003058E8">
            <w:pPr>
              <w:pStyle w:val="TableParagraph"/>
              <w:spacing w:before="9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 w:rsidP="005D77ED">
            <w:pPr>
              <w:pStyle w:val="TableParagraph"/>
              <w:ind w:right="201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5D77ED" w:rsidRDefault="005D77ED" w:rsidP="005D77ED">
            <w:pPr>
              <w:pStyle w:val="TableParagraph"/>
              <w:ind w:right="201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ÖĞLE YEMEĞİ</w:t>
            </w:r>
          </w:p>
        </w:tc>
        <w:tc>
          <w:tcPr>
            <w:tcW w:w="1664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>
            <w:pPr>
              <w:pStyle w:val="TableParagraph"/>
              <w:ind w:left="199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5D77ED" w:rsidRPr="005D77ED" w:rsidRDefault="005D77ED">
            <w:pPr>
              <w:pStyle w:val="TableParagraph"/>
              <w:ind w:left="199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99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ÇARŞI</w:t>
            </w:r>
            <w:r w:rsidRPr="005D77ED">
              <w:rPr>
                <w:rFonts w:asciiTheme="majorHAnsi" w:hAnsiTheme="maj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İZNİ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4" w:right="103" w:hanging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AKŞAM</w:t>
            </w:r>
            <w:r w:rsidRPr="005D77ED">
              <w:rPr>
                <w:rFonts w:asciiTheme="majorHAnsi" w:hAnsiTheme="maj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YOKLAMAS</w:t>
            </w:r>
            <w:r w:rsidRPr="005D77ED">
              <w:rPr>
                <w:rFonts w:asciiTheme="majorHAnsi" w:hAnsiTheme="majorHAnsi" w:cstheme="minorHAnsi"/>
                <w:b/>
                <w:spacing w:val="-27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I-</w:t>
            </w:r>
            <w:r w:rsidRPr="005D77ED">
              <w:rPr>
                <w:rFonts w:asciiTheme="majorHAnsi" w:hAnsiTheme="maj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1.</w:t>
            </w:r>
          </w:p>
          <w:p w:rsidR="003058E8" w:rsidRPr="005D77ED" w:rsidRDefault="00DC5139">
            <w:pPr>
              <w:pStyle w:val="TableParagraph"/>
              <w:spacing w:line="158" w:lineRule="exact"/>
              <w:ind w:left="83" w:right="80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YOKLAMA-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>
            <w:pPr>
              <w:pStyle w:val="TableParagraph"/>
              <w:ind w:left="104" w:right="282" w:firstLine="3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 w:right="282" w:firstLine="3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AKŞAM</w:t>
            </w:r>
            <w:r w:rsidRPr="005D77ED">
              <w:rPr>
                <w:rFonts w:asciiTheme="majorHAnsi" w:hAnsiTheme="majorHAnsi" w:cstheme="minorHAnsi"/>
                <w:b/>
                <w:spacing w:val="-28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YEMEĞİ</w:t>
            </w:r>
          </w:p>
        </w:tc>
        <w:tc>
          <w:tcPr>
            <w:tcW w:w="1698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>
            <w:pPr>
              <w:pStyle w:val="TableParagraph"/>
              <w:ind w:left="11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ETÜT</w:t>
            </w:r>
            <w:r w:rsidRPr="005D77ED">
              <w:rPr>
                <w:rFonts w:asciiTheme="majorHAnsi" w:hAnsiTheme="maj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ZAMANI</w:t>
            </w:r>
          </w:p>
          <w:p w:rsidR="003058E8" w:rsidRPr="005D77ED" w:rsidRDefault="00DC5139">
            <w:pPr>
              <w:pStyle w:val="TableParagraph"/>
              <w:spacing w:before="2"/>
              <w:ind w:left="15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2.</w:t>
            </w:r>
            <w:r w:rsidRPr="005D77ED">
              <w:rPr>
                <w:rFonts w:asciiTheme="majorHAnsi" w:hAnsiTheme="maj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YOKLAMA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3058E8" w:rsidRPr="005D77ED" w:rsidRDefault="003058E8">
            <w:pPr>
              <w:pStyle w:val="TableParagraph"/>
              <w:spacing w:before="11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85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4. ÖĞÜN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8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5D77ED" w:rsidRPr="005D77ED" w:rsidRDefault="005D77ED">
            <w:pPr>
              <w:pStyle w:val="TableParagraph"/>
              <w:ind w:left="151" w:right="128" w:firstLine="19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51" w:right="128" w:firstLine="19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D77ED">
              <w:rPr>
                <w:rFonts w:asciiTheme="majorHAnsi" w:hAnsiTheme="majorHAnsi" w:cstheme="minorHAnsi"/>
                <w:b/>
                <w:sz w:val="20"/>
                <w:szCs w:val="20"/>
              </w:rPr>
              <w:t>YAT</w:t>
            </w:r>
            <w:r w:rsidRPr="005D77ED">
              <w:rPr>
                <w:rFonts w:asciiTheme="majorHAnsi" w:hAnsiTheme="maj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5D77ED">
              <w:rPr>
                <w:rFonts w:asciiTheme="majorHAnsi" w:hAnsiTheme="majorHAnsi" w:cstheme="minorHAnsi"/>
                <w:b/>
                <w:spacing w:val="-1"/>
                <w:sz w:val="20"/>
                <w:szCs w:val="20"/>
              </w:rPr>
              <w:t>YOKLAMASI</w:t>
            </w:r>
          </w:p>
        </w:tc>
      </w:tr>
      <w:tr w:rsidR="003058E8" w:rsidTr="006B3445">
        <w:trPr>
          <w:trHeight w:val="1123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1622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07.00</w:t>
            </w:r>
          </w:p>
          <w:p w:rsidR="003058E8" w:rsidRPr="005D77ED" w:rsidRDefault="003058E8" w:rsidP="001B103C">
            <w:pPr>
              <w:pStyle w:val="TableParagraph"/>
              <w:spacing w:before="2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07.15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08.00</w:t>
            </w:r>
          </w:p>
          <w:p w:rsidR="003058E8" w:rsidRPr="005D77ED" w:rsidRDefault="003058E8">
            <w:pPr>
              <w:pStyle w:val="TableParagraph"/>
              <w:spacing w:before="2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12.30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13.30</w:t>
            </w:r>
          </w:p>
        </w:tc>
        <w:tc>
          <w:tcPr>
            <w:tcW w:w="1664" w:type="dxa"/>
          </w:tcPr>
          <w:p w:rsidR="003058E8" w:rsidRPr="005D77ED" w:rsidRDefault="00DC5139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------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B103C" w:rsidRDefault="001B103C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17.20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17.30</w:t>
            </w:r>
          </w:p>
          <w:p w:rsidR="003058E8" w:rsidRPr="005D77ED" w:rsidRDefault="003058E8" w:rsidP="001B103C">
            <w:pPr>
              <w:pStyle w:val="TableParagraph"/>
              <w:spacing w:line="156" w:lineRule="exact"/>
              <w:ind w:left="104" w:right="3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19.00</w:t>
            </w:r>
          </w:p>
        </w:tc>
        <w:tc>
          <w:tcPr>
            <w:tcW w:w="1698" w:type="dxa"/>
          </w:tcPr>
          <w:p w:rsidR="001B103C" w:rsidRDefault="001B103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19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20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4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21.45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22.30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22.45</w:t>
            </w:r>
          </w:p>
        </w:tc>
      </w:tr>
      <w:tr w:rsidR="003058E8" w:rsidTr="006B3445">
        <w:trPr>
          <w:trHeight w:val="1123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1622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07.00</w:t>
            </w:r>
          </w:p>
          <w:p w:rsidR="003058E8" w:rsidRPr="005D77ED" w:rsidRDefault="003058E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07.15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08.00</w:t>
            </w:r>
          </w:p>
          <w:p w:rsidR="003058E8" w:rsidRPr="005D77ED" w:rsidRDefault="003058E8">
            <w:pPr>
              <w:pStyle w:val="TableParagraph"/>
              <w:spacing w:before="2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12.30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13.30</w:t>
            </w:r>
          </w:p>
        </w:tc>
        <w:tc>
          <w:tcPr>
            <w:tcW w:w="1664" w:type="dxa"/>
          </w:tcPr>
          <w:p w:rsidR="003058E8" w:rsidRPr="005D77ED" w:rsidRDefault="00DC5139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-------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B103C" w:rsidRDefault="001B103C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1B103C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17.20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17.30</w:t>
            </w:r>
          </w:p>
          <w:p w:rsidR="003058E8" w:rsidRPr="005D77ED" w:rsidRDefault="003058E8">
            <w:pPr>
              <w:pStyle w:val="TableParagraph"/>
              <w:spacing w:line="156" w:lineRule="exact"/>
              <w:ind w:left="104" w:right="3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19.00</w:t>
            </w:r>
          </w:p>
        </w:tc>
        <w:tc>
          <w:tcPr>
            <w:tcW w:w="1698" w:type="dxa"/>
          </w:tcPr>
          <w:p w:rsidR="001B103C" w:rsidRDefault="001B103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19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20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4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21.45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22.30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22.45</w:t>
            </w:r>
          </w:p>
        </w:tc>
      </w:tr>
      <w:tr w:rsidR="003058E8" w:rsidTr="006B3445">
        <w:trPr>
          <w:trHeight w:val="1123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622" w:type="dxa"/>
          </w:tcPr>
          <w:p w:rsidR="001B103C" w:rsidRDefault="001B103C" w:rsidP="001B103C">
            <w:pPr>
              <w:pStyle w:val="TableParagraph"/>
              <w:spacing w:before="2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2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07.00</w:t>
            </w:r>
          </w:p>
          <w:p w:rsidR="003058E8" w:rsidRPr="005D77ED" w:rsidRDefault="003058E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:rsidR="001B103C" w:rsidRDefault="001B103C">
            <w:pPr>
              <w:pStyle w:val="TableParagraph"/>
              <w:spacing w:before="2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2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07.15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08.00</w:t>
            </w:r>
          </w:p>
          <w:p w:rsidR="001B103C" w:rsidRPr="005D77ED" w:rsidRDefault="001B103C" w:rsidP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3058E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12.30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13.30</w:t>
            </w:r>
          </w:p>
        </w:tc>
        <w:tc>
          <w:tcPr>
            <w:tcW w:w="1664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16.15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17.15</w:t>
            </w:r>
          </w:p>
          <w:p w:rsidR="003058E8" w:rsidRPr="005D77ED" w:rsidRDefault="003058E8" w:rsidP="005D77ED">
            <w:pPr>
              <w:pStyle w:val="TableParagraph"/>
              <w:spacing w:before="1" w:line="157" w:lineRule="exact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B103C" w:rsidRDefault="001B103C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17.20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17.30</w:t>
            </w:r>
          </w:p>
          <w:p w:rsidR="003058E8" w:rsidRPr="005D77ED" w:rsidRDefault="003058E8">
            <w:pPr>
              <w:pStyle w:val="TableParagraph"/>
              <w:spacing w:line="156" w:lineRule="exact"/>
              <w:ind w:left="104" w:right="3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19.00</w:t>
            </w:r>
          </w:p>
        </w:tc>
        <w:tc>
          <w:tcPr>
            <w:tcW w:w="1698" w:type="dxa"/>
          </w:tcPr>
          <w:p w:rsidR="001B103C" w:rsidRDefault="001B103C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19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</w:t>
            </w:r>
            <w:r w:rsidRPr="005D77ED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4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21.45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22.30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22.45</w:t>
            </w:r>
          </w:p>
        </w:tc>
      </w:tr>
      <w:tr w:rsidR="003058E8" w:rsidTr="006B3445">
        <w:trPr>
          <w:trHeight w:val="1123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1622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07.00</w:t>
            </w:r>
          </w:p>
          <w:p w:rsidR="003058E8" w:rsidRPr="005D77ED" w:rsidRDefault="003058E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07.15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08.00</w:t>
            </w:r>
          </w:p>
          <w:p w:rsidR="003058E8" w:rsidRPr="005D77ED" w:rsidRDefault="003058E8">
            <w:pPr>
              <w:pStyle w:val="TableParagraph"/>
              <w:spacing w:line="157" w:lineRule="exact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12.30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13.30</w:t>
            </w:r>
          </w:p>
        </w:tc>
        <w:tc>
          <w:tcPr>
            <w:tcW w:w="1664" w:type="dxa"/>
          </w:tcPr>
          <w:p w:rsidR="003058E8" w:rsidRPr="005D77ED" w:rsidRDefault="00DC5139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-------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B103C" w:rsidRDefault="001B103C" w:rsidP="001B103C">
            <w:pPr>
              <w:pStyle w:val="TableParagraph"/>
              <w:spacing w:line="235" w:lineRule="auto"/>
              <w:ind w:left="104" w:right="9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1B103C" w:rsidRPr="005D77ED" w:rsidRDefault="00DC5139" w:rsidP="001B103C">
            <w:pPr>
              <w:pStyle w:val="TableParagraph"/>
              <w:spacing w:line="235" w:lineRule="auto"/>
              <w:ind w:left="104" w:right="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17.20</w:t>
            </w:r>
            <w:r w:rsidR="001B10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17.30</w:t>
            </w:r>
          </w:p>
          <w:p w:rsidR="003058E8" w:rsidRPr="005D77ED" w:rsidRDefault="003058E8">
            <w:pPr>
              <w:pStyle w:val="TableParagraph"/>
              <w:spacing w:before="1" w:line="139" w:lineRule="exact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19.00</w:t>
            </w:r>
          </w:p>
        </w:tc>
        <w:tc>
          <w:tcPr>
            <w:tcW w:w="1698" w:type="dxa"/>
          </w:tcPr>
          <w:p w:rsidR="001B103C" w:rsidRDefault="001B103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19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20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4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21.45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22.30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22.45</w:t>
            </w:r>
          </w:p>
        </w:tc>
      </w:tr>
      <w:tr w:rsidR="003058E8" w:rsidTr="006B3445">
        <w:trPr>
          <w:trHeight w:val="1123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1622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07.00</w:t>
            </w:r>
          </w:p>
          <w:p w:rsidR="003058E8" w:rsidRPr="005D77ED" w:rsidRDefault="003058E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:rsidR="001B103C" w:rsidRDefault="001B103C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07.15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08.00</w:t>
            </w:r>
          </w:p>
          <w:p w:rsidR="003058E8" w:rsidRPr="005D77ED" w:rsidRDefault="003058E8">
            <w:pPr>
              <w:pStyle w:val="TableParagraph"/>
              <w:spacing w:line="157" w:lineRule="exact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12.30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13.30</w:t>
            </w:r>
          </w:p>
        </w:tc>
        <w:tc>
          <w:tcPr>
            <w:tcW w:w="1664" w:type="dxa"/>
          </w:tcPr>
          <w:p w:rsidR="003058E8" w:rsidRPr="005D77ED" w:rsidRDefault="00DC5139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-------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B103C" w:rsidRDefault="001B103C" w:rsidP="001B103C">
            <w:pPr>
              <w:pStyle w:val="TableParagraph"/>
              <w:spacing w:before="1" w:line="235" w:lineRule="auto"/>
              <w:ind w:left="104" w:right="9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</w:p>
          <w:p w:rsidR="001B103C" w:rsidRPr="005D77ED" w:rsidRDefault="00DC5139" w:rsidP="001B103C">
            <w:pPr>
              <w:pStyle w:val="TableParagraph"/>
              <w:spacing w:before="1" w:line="235" w:lineRule="auto"/>
              <w:ind w:left="104" w:right="9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17.20</w:t>
            </w:r>
            <w:r w:rsidR="001B10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17.30</w:t>
            </w:r>
          </w:p>
          <w:p w:rsidR="003058E8" w:rsidRPr="005D77ED" w:rsidRDefault="003058E8">
            <w:pPr>
              <w:pStyle w:val="TableParagraph"/>
              <w:spacing w:before="2" w:line="139" w:lineRule="exact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19.00</w:t>
            </w:r>
          </w:p>
        </w:tc>
        <w:tc>
          <w:tcPr>
            <w:tcW w:w="1698" w:type="dxa"/>
          </w:tcPr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--------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4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21.45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22.30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22.45</w:t>
            </w:r>
          </w:p>
        </w:tc>
      </w:tr>
      <w:tr w:rsidR="003058E8" w:rsidTr="006B3445">
        <w:trPr>
          <w:trHeight w:val="982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b/>
                <w:sz w:val="20"/>
                <w:szCs w:val="20"/>
              </w:rPr>
              <w:t>CUMARTESİ</w:t>
            </w:r>
          </w:p>
        </w:tc>
        <w:tc>
          <w:tcPr>
            <w:tcW w:w="1622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1B103C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08.30</w:t>
            </w:r>
          </w:p>
        </w:tc>
        <w:tc>
          <w:tcPr>
            <w:tcW w:w="1700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1B103C" w:rsidP="001B103C">
            <w:pPr>
              <w:pStyle w:val="TableParagraph"/>
              <w:ind w:right="2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08.00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09.30</w:t>
            </w: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12.30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14.00</w:t>
            </w:r>
          </w:p>
        </w:tc>
        <w:tc>
          <w:tcPr>
            <w:tcW w:w="1664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 w:rsidP="001B103C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13.00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16.00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17.20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17.30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19.00</w:t>
            </w:r>
          </w:p>
        </w:tc>
        <w:tc>
          <w:tcPr>
            <w:tcW w:w="1698" w:type="dxa"/>
          </w:tcPr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---------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4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21.45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22.30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22.45</w:t>
            </w:r>
          </w:p>
        </w:tc>
      </w:tr>
      <w:tr w:rsidR="003058E8" w:rsidTr="006B3445">
        <w:trPr>
          <w:trHeight w:val="990"/>
        </w:trPr>
        <w:tc>
          <w:tcPr>
            <w:tcW w:w="1545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b/>
                <w:sz w:val="20"/>
                <w:szCs w:val="20"/>
              </w:rPr>
              <w:t>PAZAR</w:t>
            </w:r>
          </w:p>
        </w:tc>
        <w:tc>
          <w:tcPr>
            <w:tcW w:w="1622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1B103C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08.30</w:t>
            </w:r>
          </w:p>
        </w:tc>
        <w:tc>
          <w:tcPr>
            <w:tcW w:w="1700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1B103C" w:rsidP="001B103C">
            <w:pPr>
              <w:pStyle w:val="TableParagraph"/>
              <w:ind w:right="2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08.00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09.30</w:t>
            </w:r>
          </w:p>
        </w:tc>
        <w:tc>
          <w:tcPr>
            <w:tcW w:w="1492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3"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13.00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14.00</w:t>
            </w:r>
          </w:p>
        </w:tc>
        <w:tc>
          <w:tcPr>
            <w:tcW w:w="1664" w:type="dxa"/>
          </w:tcPr>
          <w:p w:rsidR="003058E8" w:rsidRPr="005D77ED" w:rsidRDefault="00DC5139">
            <w:pPr>
              <w:pStyle w:val="TableParagraph"/>
              <w:spacing w:before="156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--------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1B103C">
            <w:pPr>
              <w:pStyle w:val="TableParagraph"/>
              <w:ind w:left="83" w:righ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17.20 - 17</w:t>
            </w:r>
            <w:r w:rsidR="00DC5139" w:rsidRPr="005D77E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</w:tc>
        <w:tc>
          <w:tcPr>
            <w:tcW w:w="1458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19.00</w:t>
            </w:r>
          </w:p>
        </w:tc>
        <w:tc>
          <w:tcPr>
            <w:tcW w:w="1698" w:type="dxa"/>
          </w:tcPr>
          <w:p w:rsidR="005D77ED" w:rsidRPr="005D77ED" w:rsidRDefault="005D77ED">
            <w:pPr>
              <w:pStyle w:val="TableParagraph"/>
              <w:spacing w:line="155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spacing w:line="155" w:lineRule="exact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19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:rsidR="003058E8" w:rsidRPr="005D77ED" w:rsidRDefault="00DC5139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proofErr w:type="gramStart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ETÜT : 20</w:t>
            </w:r>
            <w:proofErr w:type="gramEnd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.45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84" w:right="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21.45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B10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22.30</w:t>
            </w:r>
          </w:p>
        </w:tc>
        <w:tc>
          <w:tcPr>
            <w:tcW w:w="1456" w:type="dxa"/>
          </w:tcPr>
          <w:p w:rsidR="003058E8" w:rsidRPr="005D77ED" w:rsidRDefault="003058E8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058E8" w:rsidRPr="005D77ED" w:rsidRDefault="00DC5139">
            <w:pPr>
              <w:pStyle w:val="TableParagraph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5D77ED">
              <w:rPr>
                <w:rFonts w:asciiTheme="minorHAnsi" w:hAnsiTheme="minorHAnsi" w:cstheme="minorHAnsi"/>
                <w:sz w:val="20"/>
                <w:szCs w:val="20"/>
              </w:rPr>
              <w:t>22.45</w:t>
            </w:r>
          </w:p>
        </w:tc>
      </w:tr>
    </w:tbl>
    <w:p w:rsidR="00DC5139" w:rsidRDefault="00DC5139"/>
    <w:sectPr w:rsidR="00DC5139" w:rsidSect="006B3445">
      <w:type w:val="continuous"/>
      <w:pgSz w:w="16840" w:h="11910" w:orient="landscape"/>
      <w:pgMar w:top="200" w:right="1380" w:bottom="168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E8"/>
    <w:rsid w:val="001B103C"/>
    <w:rsid w:val="002A067F"/>
    <w:rsid w:val="003058E8"/>
    <w:rsid w:val="00327EC0"/>
    <w:rsid w:val="005D77ED"/>
    <w:rsid w:val="006B3445"/>
    <w:rsid w:val="00D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0D6D"/>
  <w15:docId w15:val="{85659F4B-695F-4FFD-8A3B-4A13FD02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D1BC-DB38-4601-9388-2A4CD673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PANSİYON</cp:lastModifiedBy>
  <cp:revision>2</cp:revision>
  <dcterms:created xsi:type="dcterms:W3CDTF">2025-09-03T11:32:00Z</dcterms:created>
  <dcterms:modified xsi:type="dcterms:W3CDTF">2025-09-03T11:32:00Z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2024-09-03T00:00:00Z</vt:filetime>
  </property>
</Properties>
</file>