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F55" w:rsidRDefault="00AF6F55"/>
    <w:p w:rsidR="00AF6F55" w:rsidRDefault="00AF6F55"/>
    <w:p w:rsidR="00AF6F55" w:rsidRDefault="00AF6F55"/>
    <w:p w:rsidR="00442B38" w:rsidRDefault="003902B5" w:rsidP="00156D4F">
      <w:pPr>
        <w:pStyle w:val="AralkYok"/>
        <w:jc w:val="center"/>
      </w:pPr>
      <w:r>
        <w:t>ÖMER DERİNDERE</w:t>
      </w:r>
      <w:r w:rsidR="00AF6F55">
        <w:t xml:space="preserve"> FEN LİSESİ MÜDÜRLÜĞÜNE</w:t>
      </w:r>
    </w:p>
    <w:p w:rsidR="00156D4F" w:rsidRDefault="00156D4F" w:rsidP="00156D4F">
      <w:pPr>
        <w:pStyle w:val="AralkYok"/>
      </w:pPr>
      <w:r>
        <w:t xml:space="preserve">                                                                                                                 </w:t>
      </w:r>
      <w:bookmarkStart w:id="0" w:name="_GoBack"/>
      <w:bookmarkEnd w:id="0"/>
      <w:r>
        <w:t>OSMANCIK</w:t>
      </w:r>
    </w:p>
    <w:p w:rsidR="00AF6F55" w:rsidRDefault="00AF6F55"/>
    <w:p w:rsidR="00AF6F55" w:rsidRDefault="003902B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6F55" w:rsidRDefault="00AF6F55"/>
    <w:p w:rsidR="00AF6F55" w:rsidRDefault="00AF6F55">
      <w:r>
        <w:tab/>
        <w:t xml:space="preserve">Okulumuz  </w:t>
      </w:r>
      <w:proofErr w:type="gramStart"/>
      <w:r>
        <w:t>………………</w:t>
      </w:r>
      <w:proofErr w:type="gramEnd"/>
      <w:r>
        <w:t xml:space="preserve"> sınıfı  </w:t>
      </w:r>
      <w:proofErr w:type="gramStart"/>
      <w:r>
        <w:t>…………..</w:t>
      </w:r>
      <w:proofErr w:type="gramEnd"/>
      <w:r>
        <w:t xml:space="preserve"> </w:t>
      </w:r>
      <w:proofErr w:type="spellStart"/>
      <w:r>
        <w:t>nolu</w:t>
      </w:r>
      <w:proofErr w:type="spellEnd"/>
      <w:r>
        <w:t xml:space="preserve">  </w:t>
      </w:r>
      <w:proofErr w:type="gramStart"/>
      <w:r>
        <w:t>………………………………………………………………………</w:t>
      </w:r>
      <w:proofErr w:type="gramEnd"/>
      <w:r>
        <w:t xml:space="preserve">     ’</w:t>
      </w:r>
      <w:proofErr w:type="spellStart"/>
      <w:r>
        <w:t>ın</w:t>
      </w:r>
      <w:proofErr w:type="spellEnd"/>
      <w:r>
        <w:t xml:space="preserve">   </w:t>
      </w:r>
    </w:p>
    <w:p w:rsidR="00AF6F55" w:rsidRDefault="00AF6F55">
      <w:r>
        <w:t xml:space="preserve">(TC:     </w:t>
      </w:r>
      <w:proofErr w:type="gramStart"/>
      <w:r>
        <w:t>………………………………………..</w:t>
      </w:r>
      <w:proofErr w:type="gramEnd"/>
      <w:r>
        <w:t xml:space="preserve">   )    parasız yatılılığa geçmesini istiyorum.</w:t>
      </w:r>
    </w:p>
    <w:p w:rsidR="00AF6F55" w:rsidRDefault="00AF6F55"/>
    <w:p w:rsidR="00AF6F55" w:rsidRDefault="00AF6F55">
      <w:r>
        <w:tab/>
        <w:t>Gereğini arz ederim.</w:t>
      </w:r>
    </w:p>
    <w:p w:rsidR="00AF6F55" w:rsidRDefault="00AF6F55"/>
    <w:p w:rsidR="00AF6F55" w:rsidRDefault="00AF6F55"/>
    <w:p w:rsidR="00AF6F55" w:rsidRDefault="00AF6F55"/>
    <w:p w:rsidR="00AF6F55" w:rsidRDefault="00AF6F55"/>
    <w:p w:rsidR="00AF6F55" w:rsidRDefault="00AF6F55">
      <w:r>
        <w:t>Adres: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Veli Ad </w:t>
      </w:r>
      <w:proofErr w:type="spellStart"/>
      <w:r>
        <w:t>Soyad</w:t>
      </w:r>
      <w:proofErr w:type="spellEnd"/>
    </w:p>
    <w:p w:rsidR="00AF6F55" w:rsidRDefault="00AF6F55">
      <w:proofErr w:type="spellStart"/>
      <w:r>
        <w:t>Tlf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İmza</w:t>
      </w:r>
    </w:p>
    <w:sectPr w:rsidR="00AF6F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07F" w:rsidRDefault="000E207F" w:rsidP="008F125F">
      <w:pPr>
        <w:spacing w:after="0" w:line="240" w:lineRule="auto"/>
      </w:pPr>
      <w:r>
        <w:separator/>
      </w:r>
    </w:p>
  </w:endnote>
  <w:endnote w:type="continuationSeparator" w:id="0">
    <w:p w:rsidR="000E207F" w:rsidRDefault="000E207F" w:rsidP="008F1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25F" w:rsidRDefault="008F125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25F" w:rsidRDefault="008F125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25F" w:rsidRDefault="008F125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07F" w:rsidRDefault="000E207F" w:rsidP="008F125F">
      <w:pPr>
        <w:spacing w:after="0" w:line="240" w:lineRule="auto"/>
      </w:pPr>
      <w:r>
        <w:separator/>
      </w:r>
    </w:p>
  </w:footnote>
  <w:footnote w:type="continuationSeparator" w:id="0">
    <w:p w:rsidR="000E207F" w:rsidRDefault="000E207F" w:rsidP="008F1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25F" w:rsidRDefault="000E207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88751" o:spid="_x0000_s2050" type="#_x0000_t75" style="position:absolute;margin-left:0;margin-top:0;width:453.3pt;height:454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25F" w:rsidRDefault="000E207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88752" o:spid="_x0000_s2051" type="#_x0000_t75" style="position:absolute;margin-left:0;margin-top:0;width:453.3pt;height:454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25F" w:rsidRDefault="000E207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88750" o:spid="_x0000_s2049" type="#_x0000_t75" style="position:absolute;margin-left:0;margin-top:0;width:453.3pt;height:454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D83"/>
    <w:rsid w:val="000E207F"/>
    <w:rsid w:val="00156D4F"/>
    <w:rsid w:val="003902B5"/>
    <w:rsid w:val="00442B38"/>
    <w:rsid w:val="008F125F"/>
    <w:rsid w:val="00AF6F55"/>
    <w:rsid w:val="00BE7880"/>
    <w:rsid w:val="00C7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578F63F-C51C-4409-A529-A4592498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1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125F"/>
  </w:style>
  <w:style w:type="paragraph" w:styleId="Altbilgi">
    <w:name w:val="footer"/>
    <w:basedOn w:val="Normal"/>
    <w:link w:val="AltbilgiChar"/>
    <w:uiPriority w:val="99"/>
    <w:unhideWhenUsed/>
    <w:rsid w:val="008F1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125F"/>
  </w:style>
  <w:style w:type="paragraph" w:styleId="AralkYok">
    <w:name w:val="No Spacing"/>
    <w:uiPriority w:val="1"/>
    <w:qFormat/>
    <w:rsid w:val="00156D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CMFL-AKAN</dc:creator>
  <cp:keywords/>
  <dc:description/>
  <cp:lastModifiedBy>Zeki</cp:lastModifiedBy>
  <cp:revision>5</cp:revision>
  <dcterms:created xsi:type="dcterms:W3CDTF">2018-09-06T05:12:00Z</dcterms:created>
  <dcterms:modified xsi:type="dcterms:W3CDTF">2023-08-03T09:06:00Z</dcterms:modified>
</cp:coreProperties>
</file>